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CE" w:rsidRDefault="005D70DA" w:rsidP="00EB2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239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  <w:r w:rsidR="008B5DEF">
        <w:rPr>
          <w:rFonts w:ascii="Times New Roman" w:hAnsi="Times New Roman" w:cs="Times New Roman"/>
          <w:b/>
          <w:sz w:val="24"/>
          <w:szCs w:val="24"/>
        </w:rPr>
        <w:t>bérlet</w:t>
      </w:r>
      <w:r w:rsidRPr="00A27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D0A">
        <w:rPr>
          <w:rFonts w:ascii="Times New Roman" w:hAnsi="Times New Roman" w:cs="Times New Roman"/>
          <w:b/>
          <w:sz w:val="24"/>
          <w:szCs w:val="24"/>
        </w:rPr>
        <w:t xml:space="preserve">árának </w:t>
      </w:r>
      <w:r w:rsidRPr="00A27239">
        <w:rPr>
          <w:rFonts w:ascii="Times New Roman" w:hAnsi="Times New Roman" w:cs="Times New Roman"/>
          <w:b/>
          <w:sz w:val="24"/>
          <w:szCs w:val="24"/>
        </w:rPr>
        <w:t>visszaigénylésére</w:t>
      </w:r>
    </w:p>
    <w:p w:rsidR="00EB2728" w:rsidRPr="00A27239" w:rsidRDefault="00EB2728" w:rsidP="00EB2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készpénzzel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bankkártyával, átutalással vásárolt bérlet esetén</w:t>
      </w:r>
    </w:p>
    <w:p w:rsidR="00EB2728" w:rsidRDefault="00EB2728" w:rsidP="00A27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DA" w:rsidRDefault="005D70DA" w:rsidP="00A27239">
      <w:pPr>
        <w:jc w:val="both"/>
        <w:rPr>
          <w:rFonts w:ascii="Times New Roman" w:hAnsi="Times New Roman" w:cs="Times New Roman"/>
          <w:sz w:val="24"/>
          <w:szCs w:val="24"/>
        </w:rPr>
      </w:pPr>
      <w:r w:rsidRPr="005D70DA">
        <w:rPr>
          <w:rFonts w:ascii="Times New Roman" w:hAnsi="Times New Roman" w:cs="Times New Roman"/>
          <w:sz w:val="24"/>
          <w:szCs w:val="24"/>
        </w:rPr>
        <w:t xml:space="preserve">Kérem, a járványügyi veszélyhelyzet miatt </w:t>
      </w:r>
      <w:r w:rsidR="00AB47A3">
        <w:rPr>
          <w:rFonts w:ascii="Times New Roman" w:hAnsi="Times New Roman" w:cs="Times New Roman"/>
          <w:sz w:val="24"/>
          <w:szCs w:val="24"/>
        </w:rPr>
        <w:t xml:space="preserve">az alábbi, 2020/2021-es évadra szóló </w:t>
      </w:r>
      <w:r w:rsidR="008B5DEF">
        <w:rPr>
          <w:rFonts w:ascii="Times New Roman" w:hAnsi="Times New Roman" w:cs="Times New Roman"/>
          <w:sz w:val="24"/>
          <w:szCs w:val="24"/>
        </w:rPr>
        <w:t>bérletem árá</w:t>
      </w:r>
      <w:r w:rsidR="009878D7">
        <w:rPr>
          <w:rFonts w:ascii="Times New Roman" w:hAnsi="Times New Roman" w:cs="Times New Roman"/>
          <w:sz w:val="24"/>
          <w:szCs w:val="24"/>
        </w:rPr>
        <w:t>nak</w:t>
      </w:r>
      <w:r w:rsidR="008B5DEF">
        <w:rPr>
          <w:rFonts w:ascii="Times New Roman" w:hAnsi="Times New Roman" w:cs="Times New Roman"/>
          <w:sz w:val="24"/>
          <w:szCs w:val="24"/>
        </w:rPr>
        <w:t xml:space="preserve"> visszautalását</w:t>
      </w:r>
      <w:r w:rsidR="00B81EEE" w:rsidRPr="005D70DA">
        <w:rPr>
          <w:rFonts w:ascii="Times New Roman" w:hAnsi="Times New Roman" w:cs="Times New Roman"/>
          <w:sz w:val="24"/>
          <w:szCs w:val="24"/>
        </w:rPr>
        <w:t xml:space="preserve"> az általam megadott bankszámlaszámra</w:t>
      </w:r>
      <w:r w:rsidRPr="005D70DA">
        <w:rPr>
          <w:rFonts w:ascii="Times New Roman" w:hAnsi="Times New Roman" w:cs="Times New Roman"/>
          <w:sz w:val="24"/>
          <w:szCs w:val="24"/>
        </w:rPr>
        <w:t>.</w:t>
      </w:r>
    </w:p>
    <w:p w:rsidR="00EB2728" w:rsidRPr="005D70DA" w:rsidRDefault="00AB47A3" w:rsidP="00A27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amennyiben a havi színházműsorban bérletem időpontja kitűzésre került, és nem maradt el az előadás, a bérlet ára résza</w:t>
      </w:r>
      <w:r w:rsidR="00EB2728">
        <w:rPr>
          <w:rFonts w:ascii="Times New Roman" w:hAnsi="Times New Roman" w:cs="Times New Roman"/>
          <w:sz w:val="24"/>
          <w:szCs w:val="24"/>
        </w:rPr>
        <w:t>rányosan kerül visszafizetésre.</w:t>
      </w:r>
    </w:p>
    <w:p w:rsidR="003707BB" w:rsidRPr="005D70DA" w:rsidRDefault="003707BB" w:rsidP="003707B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B81EEE" w:rsidRPr="005D70DA" w:rsidTr="00D63747">
        <w:tc>
          <w:tcPr>
            <w:tcW w:w="4673" w:type="dxa"/>
          </w:tcPr>
          <w:p w:rsidR="00B81EEE" w:rsidRDefault="008B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Bérlettulajdonos neve:</w:t>
            </w:r>
          </w:p>
          <w:p w:rsidR="008B5DEF" w:rsidRPr="00D63747" w:rsidRDefault="008B5D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747">
              <w:rPr>
                <w:rFonts w:ascii="Times New Roman" w:hAnsi="Times New Roman" w:cs="Times New Roman"/>
                <w:i/>
                <w:sz w:val="24"/>
                <w:szCs w:val="24"/>
              </w:rPr>
              <w:t>(bérletvásárlás során megadott név)</w:t>
            </w:r>
          </w:p>
        </w:tc>
        <w:tc>
          <w:tcPr>
            <w:tcW w:w="4389" w:type="dxa"/>
          </w:tcPr>
          <w:p w:rsidR="00B81EEE" w:rsidRPr="005D70DA" w:rsidRDefault="00B8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E" w:rsidRPr="005D70DA" w:rsidTr="00D63747">
        <w:tc>
          <w:tcPr>
            <w:tcW w:w="4673" w:type="dxa"/>
          </w:tcPr>
          <w:p w:rsidR="00B81EEE" w:rsidRPr="005D70DA" w:rsidRDefault="008B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  <w:r w:rsidR="00691B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89" w:type="dxa"/>
          </w:tcPr>
          <w:p w:rsidR="00B81EEE" w:rsidRPr="005D70DA" w:rsidRDefault="00B8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E" w:rsidRPr="005D70DA" w:rsidTr="00D63747">
        <w:tc>
          <w:tcPr>
            <w:tcW w:w="4673" w:type="dxa"/>
          </w:tcPr>
          <w:p w:rsidR="00B81EEE" w:rsidRPr="005D70DA" w:rsidRDefault="008B5DEF" w:rsidP="005D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389" w:type="dxa"/>
          </w:tcPr>
          <w:p w:rsidR="00B81EEE" w:rsidRPr="005D70DA" w:rsidRDefault="00B8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E" w:rsidRPr="005D70DA" w:rsidTr="00D63747">
        <w:tc>
          <w:tcPr>
            <w:tcW w:w="4673" w:type="dxa"/>
          </w:tcPr>
          <w:p w:rsidR="00B81EEE" w:rsidRPr="005D70DA" w:rsidRDefault="008B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Bérlet(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neve:</w:t>
            </w:r>
          </w:p>
        </w:tc>
        <w:tc>
          <w:tcPr>
            <w:tcW w:w="4389" w:type="dxa"/>
          </w:tcPr>
          <w:p w:rsidR="00B81EEE" w:rsidRPr="005D70DA" w:rsidRDefault="00B8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E" w:rsidRPr="005D70DA" w:rsidTr="00D63747">
        <w:tc>
          <w:tcPr>
            <w:tcW w:w="4673" w:type="dxa"/>
          </w:tcPr>
          <w:p w:rsidR="00B81EEE" w:rsidRPr="005D70DA" w:rsidRDefault="008B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Bérlet(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pontos helye (oldal, sor, szék):</w:t>
            </w:r>
          </w:p>
        </w:tc>
        <w:tc>
          <w:tcPr>
            <w:tcW w:w="4389" w:type="dxa"/>
          </w:tcPr>
          <w:p w:rsidR="00B81EEE" w:rsidRPr="005D70DA" w:rsidRDefault="00B8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DA" w:rsidRPr="005D70DA" w:rsidTr="00D63747">
        <w:tc>
          <w:tcPr>
            <w:tcW w:w="4673" w:type="dxa"/>
          </w:tcPr>
          <w:p w:rsidR="005D70DA" w:rsidRPr="005D70DA" w:rsidRDefault="008B5DEF" w:rsidP="008B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Bérlet(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vonalkódja:</w:t>
            </w:r>
          </w:p>
        </w:tc>
        <w:tc>
          <w:tcPr>
            <w:tcW w:w="4389" w:type="dxa"/>
          </w:tcPr>
          <w:p w:rsidR="005D70DA" w:rsidRPr="005D70DA" w:rsidRDefault="005D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DA" w:rsidRPr="005D70DA" w:rsidTr="00D63747">
        <w:tc>
          <w:tcPr>
            <w:tcW w:w="4673" w:type="dxa"/>
          </w:tcPr>
          <w:p w:rsidR="005D70DA" w:rsidRPr="005D70DA" w:rsidRDefault="008B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Bérlet(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darabszáma:</w:t>
            </w:r>
          </w:p>
        </w:tc>
        <w:tc>
          <w:tcPr>
            <w:tcW w:w="4389" w:type="dxa"/>
          </w:tcPr>
          <w:p w:rsidR="005D70DA" w:rsidRPr="005D70DA" w:rsidRDefault="005D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7A3" w:rsidRPr="005D70DA" w:rsidTr="00D63747">
        <w:tc>
          <w:tcPr>
            <w:tcW w:w="4673" w:type="dxa"/>
          </w:tcPr>
          <w:p w:rsidR="00AB47A3" w:rsidRDefault="00AB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 tulajdonosának neve:</w:t>
            </w:r>
          </w:p>
        </w:tc>
        <w:tc>
          <w:tcPr>
            <w:tcW w:w="4389" w:type="dxa"/>
          </w:tcPr>
          <w:p w:rsidR="00AB47A3" w:rsidRPr="005D70DA" w:rsidRDefault="00AB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7A3" w:rsidRPr="005D70DA" w:rsidTr="00D63747">
        <w:tc>
          <w:tcPr>
            <w:tcW w:w="4673" w:type="dxa"/>
          </w:tcPr>
          <w:p w:rsidR="00AB47A3" w:rsidRDefault="00AB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 tulajdonosának címe:</w:t>
            </w:r>
          </w:p>
        </w:tc>
        <w:tc>
          <w:tcPr>
            <w:tcW w:w="4389" w:type="dxa"/>
          </w:tcPr>
          <w:p w:rsidR="00AB47A3" w:rsidRPr="005D70DA" w:rsidRDefault="00AB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47" w:rsidRPr="005D70DA" w:rsidTr="00D63747">
        <w:tc>
          <w:tcPr>
            <w:tcW w:w="4673" w:type="dxa"/>
          </w:tcPr>
          <w:p w:rsidR="00D63747" w:rsidRPr="00D63747" w:rsidRDefault="00AB47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Számlavezető bank neve:</w:t>
            </w:r>
          </w:p>
        </w:tc>
        <w:tc>
          <w:tcPr>
            <w:tcW w:w="4389" w:type="dxa"/>
          </w:tcPr>
          <w:p w:rsidR="00D63747" w:rsidRPr="005D70DA" w:rsidRDefault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47" w:rsidRPr="005D70DA" w:rsidTr="00D63747">
        <w:tc>
          <w:tcPr>
            <w:tcW w:w="4673" w:type="dxa"/>
          </w:tcPr>
          <w:p w:rsidR="00D63747" w:rsidRPr="00D63747" w:rsidRDefault="00AB47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Számlavezető bank címe:</w:t>
            </w:r>
          </w:p>
        </w:tc>
        <w:tc>
          <w:tcPr>
            <w:tcW w:w="4389" w:type="dxa"/>
          </w:tcPr>
          <w:p w:rsidR="00D63747" w:rsidRPr="005D70DA" w:rsidRDefault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47" w:rsidRPr="005D70DA" w:rsidTr="00D63747">
        <w:tc>
          <w:tcPr>
            <w:tcW w:w="4673" w:type="dxa"/>
          </w:tcPr>
          <w:p w:rsidR="00D63747" w:rsidRPr="005D70DA" w:rsidRDefault="00AB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Bankszámlaszám:</w:t>
            </w:r>
          </w:p>
        </w:tc>
        <w:tc>
          <w:tcPr>
            <w:tcW w:w="4389" w:type="dxa"/>
          </w:tcPr>
          <w:p w:rsidR="00D63747" w:rsidRPr="005D70DA" w:rsidRDefault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47" w:rsidRPr="005D70DA" w:rsidTr="00D63747">
        <w:tc>
          <w:tcPr>
            <w:tcW w:w="4673" w:type="dxa"/>
          </w:tcPr>
          <w:p w:rsidR="00D63747" w:rsidRPr="005D70DA" w:rsidRDefault="00AB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Külföldi bankszámlaszám esetén IBAN, Swift-kód:</w:t>
            </w:r>
          </w:p>
        </w:tc>
        <w:tc>
          <w:tcPr>
            <w:tcW w:w="4389" w:type="dxa"/>
          </w:tcPr>
          <w:p w:rsidR="00D63747" w:rsidRPr="005D70DA" w:rsidRDefault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DA" w:rsidRPr="005D70DA" w:rsidTr="00D63747">
        <w:trPr>
          <w:trHeight w:val="2676"/>
        </w:trPr>
        <w:tc>
          <w:tcPr>
            <w:tcW w:w="4673" w:type="dxa"/>
          </w:tcPr>
          <w:p w:rsidR="005D70DA" w:rsidRDefault="005D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DA">
              <w:rPr>
                <w:rFonts w:ascii="Times New Roman" w:hAnsi="Times New Roman" w:cs="Times New Roman"/>
                <w:sz w:val="24"/>
                <w:szCs w:val="24"/>
              </w:rPr>
              <w:t>Egyéb megjegyzés:</w:t>
            </w:r>
          </w:p>
          <w:p w:rsidR="00793777" w:rsidRDefault="0079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777" w:rsidRPr="005D70DA" w:rsidRDefault="0079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5D70DA" w:rsidRPr="005D70DA" w:rsidRDefault="005D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0A" w:rsidRDefault="00F50D0A" w:rsidP="00F50D0A">
      <w:pPr>
        <w:rPr>
          <w:rFonts w:ascii="Times New Roman" w:hAnsi="Times New Roman" w:cs="Times New Roman"/>
          <w:sz w:val="24"/>
          <w:szCs w:val="24"/>
        </w:rPr>
      </w:pPr>
    </w:p>
    <w:p w:rsidR="00B81EEE" w:rsidRDefault="00841C6D" w:rsidP="00AE5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Bérleteimet a Győri Nemzeti Színház Szervezési osztályára juttatom.</w:t>
      </w:r>
      <w:r w:rsidR="00EB2728">
        <w:rPr>
          <w:rFonts w:ascii="Times New Roman" w:hAnsi="Times New Roman" w:cs="Times New Roman"/>
          <w:sz w:val="24"/>
          <w:szCs w:val="24"/>
        </w:rPr>
        <w:t xml:space="preserve"> (Cím: 9022, Győr, Czuczor G. u. 7., illetve Schweidel utca felőli művészbejárónál kihelyezett urnába.)</w:t>
      </w:r>
    </w:p>
    <w:p w:rsidR="00AE5F55" w:rsidRDefault="00AE5F55" w:rsidP="00AE5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F55">
        <w:rPr>
          <w:rFonts w:ascii="Times New Roman" w:hAnsi="Times New Roman" w:cs="Times New Roman"/>
          <w:sz w:val="24"/>
          <w:szCs w:val="24"/>
        </w:rPr>
        <w:t>Adatvédelmi tájékoztatót elfogadom, adataim kezeléséhez hozzájárulok.  </w:t>
      </w:r>
    </w:p>
    <w:p w:rsidR="00AE5F55" w:rsidRPr="00AE5F55" w:rsidRDefault="00AE5F55" w:rsidP="00AE5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AE5F55">
          <w:rPr>
            <w:rFonts w:ascii="Times New Roman" w:hAnsi="Times New Roman" w:cs="Times New Roman"/>
            <w:sz w:val="24"/>
            <w:szCs w:val="24"/>
          </w:rPr>
          <w:t>https://www.gyoriszinhaz.hu/images/gynsz_adatvedelmi_tajekoztato.pdf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90E59" w:rsidRDefault="00290E59">
      <w:pPr>
        <w:rPr>
          <w:rFonts w:ascii="Times New Roman" w:hAnsi="Times New Roman" w:cs="Times New Roman"/>
          <w:sz w:val="24"/>
          <w:szCs w:val="24"/>
        </w:rPr>
      </w:pPr>
    </w:p>
    <w:p w:rsidR="00290E59" w:rsidRDefault="00834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2021</w:t>
      </w:r>
      <w:bookmarkStart w:id="0" w:name="_GoBack"/>
      <w:bookmarkEnd w:id="0"/>
      <w:r w:rsidR="00290E59">
        <w:rPr>
          <w:rFonts w:ascii="Times New Roman" w:hAnsi="Times New Roman" w:cs="Times New Roman"/>
          <w:sz w:val="24"/>
          <w:szCs w:val="24"/>
        </w:rPr>
        <w:t>. ………………………..</w:t>
      </w:r>
    </w:p>
    <w:p w:rsidR="00A27239" w:rsidRDefault="00A27239">
      <w:pPr>
        <w:rPr>
          <w:rFonts w:ascii="Times New Roman" w:hAnsi="Times New Roman" w:cs="Times New Roman"/>
          <w:sz w:val="24"/>
          <w:szCs w:val="24"/>
        </w:rPr>
      </w:pPr>
    </w:p>
    <w:p w:rsidR="00F50D0A" w:rsidRPr="00447C44" w:rsidRDefault="00F50D0A" w:rsidP="00F50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7C44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F50D0A" w:rsidRPr="005D70DA" w:rsidRDefault="00F50D0A" w:rsidP="00F50D0A">
      <w:pPr>
        <w:ind w:left="5812"/>
        <w:rPr>
          <w:rFonts w:ascii="Times New Roman" w:hAnsi="Times New Roman" w:cs="Times New Roman"/>
          <w:sz w:val="24"/>
          <w:szCs w:val="24"/>
        </w:rPr>
      </w:pPr>
      <w:proofErr w:type="gramStart"/>
      <w:r w:rsidRPr="00447C44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F50D0A" w:rsidRPr="005D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16"/>
    <w:rsid w:val="00034A3B"/>
    <w:rsid w:val="00135DB5"/>
    <w:rsid w:val="00290E59"/>
    <w:rsid w:val="002C1E08"/>
    <w:rsid w:val="00345531"/>
    <w:rsid w:val="003707BB"/>
    <w:rsid w:val="003848F7"/>
    <w:rsid w:val="003A6816"/>
    <w:rsid w:val="00447C44"/>
    <w:rsid w:val="004B4FCF"/>
    <w:rsid w:val="005D70DA"/>
    <w:rsid w:val="0062265C"/>
    <w:rsid w:val="00691B6B"/>
    <w:rsid w:val="006C4FA9"/>
    <w:rsid w:val="00793777"/>
    <w:rsid w:val="00834977"/>
    <w:rsid w:val="00841C6D"/>
    <w:rsid w:val="008B5DEF"/>
    <w:rsid w:val="00922D97"/>
    <w:rsid w:val="009878D7"/>
    <w:rsid w:val="00A27239"/>
    <w:rsid w:val="00AB47A3"/>
    <w:rsid w:val="00AE5F55"/>
    <w:rsid w:val="00B81EEE"/>
    <w:rsid w:val="00BF70CE"/>
    <w:rsid w:val="00CA2E29"/>
    <w:rsid w:val="00D63747"/>
    <w:rsid w:val="00E901BD"/>
    <w:rsid w:val="00EB2728"/>
    <w:rsid w:val="00F5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36B8"/>
  <w15:chartTrackingRefBased/>
  <w15:docId w15:val="{EB6D4CE5-478C-4149-9459-3E9EB602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8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707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07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07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07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07B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7B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E5F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yoriszinhaz.hu/images/gynsz_adatvedelmi_tajekoztat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Huszár Dániel</cp:lastModifiedBy>
  <cp:revision>3</cp:revision>
  <cp:lastPrinted>2020-12-09T13:20:00Z</cp:lastPrinted>
  <dcterms:created xsi:type="dcterms:W3CDTF">2020-12-09T13:32:00Z</dcterms:created>
  <dcterms:modified xsi:type="dcterms:W3CDTF">2021-04-15T09:38:00Z</dcterms:modified>
</cp:coreProperties>
</file>